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B22A9" w14:textId="77777777" w:rsidR="001A2523" w:rsidRDefault="001A2523">
      <w:r>
        <w:t xml:space="preserve">                      </w:t>
      </w:r>
      <w:r w:rsidR="002C307A">
        <w:rPr>
          <w:noProof/>
        </w:rPr>
        <w:drawing>
          <wp:inline distT="0" distB="0" distL="0" distR="0" wp14:anchorId="6ADF6E5E" wp14:editId="189A0CE1">
            <wp:extent cx="2020416" cy="1106170"/>
            <wp:effectExtent l="171133" t="95567" r="189547" b="94298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784349">
                      <a:off x="0" y="0"/>
                      <a:ext cx="2066996" cy="1131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0627">
        <w:t xml:space="preserve">                                    </w:t>
      </w:r>
      <w:r w:rsidR="00950627">
        <w:rPr>
          <w:noProof/>
        </w:rPr>
        <w:drawing>
          <wp:inline distT="0" distB="0" distL="0" distR="0" wp14:anchorId="68ECC99C" wp14:editId="5EFF5683">
            <wp:extent cx="2201333" cy="1238250"/>
            <wp:effectExtent l="214630" t="109220" r="204470" b="10922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069633">
                      <a:off x="0" y="0"/>
                      <a:ext cx="2209186" cy="1242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D9972" w14:textId="77777777" w:rsidR="001A2523" w:rsidRDefault="001A2523"/>
    <w:p w14:paraId="07D45B32" w14:textId="77777777" w:rsidR="00950627" w:rsidRPr="00950627" w:rsidRDefault="00950627" w:rsidP="00950627">
      <w:pPr>
        <w:jc w:val="center"/>
        <w:rPr>
          <w:color w:val="000000" w:themeColor="text1"/>
          <w:sz w:val="96"/>
          <w:szCs w:val="9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50627">
        <w:rPr>
          <w:color w:val="000000" w:themeColor="text1"/>
          <w:sz w:val="96"/>
          <w:szCs w:val="9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JEUGDSCHAATSEN</w:t>
      </w:r>
    </w:p>
    <w:p w14:paraId="78BB4A27" w14:textId="77777777" w:rsidR="00950627" w:rsidRDefault="00950627" w:rsidP="00950627">
      <w:pPr>
        <w:jc w:val="center"/>
        <w:rPr>
          <w:color w:val="000000" w:themeColor="text1"/>
          <w:sz w:val="96"/>
          <w:szCs w:val="9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50627">
        <w:rPr>
          <w:color w:val="000000" w:themeColor="text1"/>
          <w:sz w:val="96"/>
          <w:szCs w:val="9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Seizoen 2019/2020</w:t>
      </w:r>
      <w:bookmarkStart w:id="0" w:name="_GoBack"/>
      <w:bookmarkEnd w:id="0"/>
    </w:p>
    <w:p w14:paraId="4418B4D3" w14:textId="77777777" w:rsidR="00950627" w:rsidRPr="00950627" w:rsidRDefault="00950627" w:rsidP="00950627">
      <w:pPr>
        <w:jc w:val="center"/>
        <w:rPr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50627">
        <w:rPr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ZIT JIJ IN GROEP 4 T/M 8?</w:t>
      </w:r>
    </w:p>
    <w:p w14:paraId="02DDE9D5" w14:textId="77777777" w:rsidR="00950627" w:rsidRDefault="00950627" w:rsidP="00950627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MELD JE DAN AAN BIJ JEUGDSCHAATSEN</w:t>
      </w:r>
    </w:p>
    <w:p w14:paraId="1660486E" w14:textId="77777777" w:rsidR="00950627" w:rsidRDefault="00950627" w:rsidP="00950627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ONDER BEGELEIDING VAN DESKUNDIGE INSTRUCTEURS</w:t>
      </w:r>
    </w:p>
    <w:p w14:paraId="06C75259" w14:textId="77777777" w:rsidR="00950627" w:rsidRDefault="00950627" w:rsidP="00950627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WANNEER:  </w:t>
      </w:r>
      <w:r w:rsidRPr="00CD68C7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28 DECEMBER 2019 T/M 14 MAART 2020</w:t>
      </w:r>
    </w:p>
    <w:p w14:paraId="27AED529" w14:textId="77777777" w:rsidR="00950627" w:rsidRDefault="00950627" w:rsidP="00950627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WAAR:</w:t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CD68C7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IJSBAAN DE MEENT</w:t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79343B8A" w14:textId="77777777" w:rsidR="00950627" w:rsidRDefault="00950627" w:rsidP="00950627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PRIJS: </w:t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CD68C7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€ 55,-</w:t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</w:p>
    <w:p w14:paraId="63DD1F6E" w14:textId="77777777" w:rsidR="00950627" w:rsidRDefault="00950627" w:rsidP="00950627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VOORWAARDE IS DAT JE LID MOET ZIJN VAN IJSCLUB AKERSLOOT VOOR € 5,- PER JAAR. </w:t>
      </w:r>
    </w:p>
    <w:p w14:paraId="350BBA5E" w14:textId="77777777" w:rsidR="00950627" w:rsidRDefault="00CD68C7" w:rsidP="00950627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JE SCHAATST DE 11-STEDENTOCHT!</w:t>
      </w:r>
    </w:p>
    <w:p w14:paraId="1DF98835" w14:textId="77777777" w:rsidR="00950627" w:rsidRDefault="00950627" w:rsidP="00CD68C7">
      <w:pPr>
        <w:ind w:left="708" w:firstLine="708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SCHAATSPROEVEN EN AAN HET EINDE EEN DIPLOMA!</w:t>
      </w:r>
    </w:p>
    <w:p w14:paraId="08EB2DDA" w14:textId="77777777" w:rsidR="00950627" w:rsidRDefault="00950627" w:rsidP="00950627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14ABA72" w14:textId="77777777" w:rsidR="00950627" w:rsidRPr="00950627" w:rsidRDefault="00950627" w:rsidP="00950627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AANMELDEN KAN VIA DE SITE:  </w:t>
      </w:r>
      <w:hyperlink r:id="rId7" w:history="1">
        <w:r w:rsidRPr="00C52120">
          <w:rPr>
            <w:rStyle w:val="Hyperlink"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WWW.IJSCLUBAKERSLOOT.NL</w:t>
        </w:r>
      </w:hyperlink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VIA HET TABBLAD JEUGSCHAATSEN</w:t>
      </w:r>
    </w:p>
    <w:sectPr w:rsidR="00950627" w:rsidRPr="00950627" w:rsidSect="009506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523"/>
    <w:rsid w:val="001A2523"/>
    <w:rsid w:val="002C307A"/>
    <w:rsid w:val="008A2FB1"/>
    <w:rsid w:val="00950627"/>
    <w:rsid w:val="00C23EC4"/>
    <w:rsid w:val="00CD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73CA7"/>
  <w15:chartTrackingRefBased/>
  <w15:docId w15:val="{2A002B42-90BB-4A3A-8980-EF1C29858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1A2523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1A25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JSCLUBAKERSLOOT.N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67375D-BE83-440A-84B5-291182282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88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 Tinie Woning</dc:creator>
  <cp:keywords/>
  <dc:description/>
  <cp:lastModifiedBy>Rene Tinie Woning</cp:lastModifiedBy>
  <cp:revision>1</cp:revision>
  <cp:lastPrinted>2019-09-08T13:46:00Z</cp:lastPrinted>
  <dcterms:created xsi:type="dcterms:W3CDTF">2019-09-08T11:35:00Z</dcterms:created>
  <dcterms:modified xsi:type="dcterms:W3CDTF">2019-09-08T13:50:00Z</dcterms:modified>
</cp:coreProperties>
</file>